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8F" w:rsidRDefault="000F0ED9" w:rsidP="000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ABCPOA Fire &amp; Safety Committee</w:t>
      </w:r>
    </w:p>
    <w:p w:rsidR="000F0ED9" w:rsidRDefault="000F0ED9" w:rsidP="000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2021</w:t>
      </w:r>
    </w:p>
    <w:p w:rsidR="000F0ED9" w:rsidRDefault="000F0ED9" w:rsidP="000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ED9" w:rsidRDefault="000F0ED9" w:rsidP="000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ED9" w:rsidRDefault="000F0ED9" w:rsidP="000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ED9" w:rsidRDefault="000F0ED9" w:rsidP="000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ED9" w:rsidRPr="000F0ED9" w:rsidRDefault="000F0ED9" w:rsidP="000F0E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Lock-Up Litter</w:t>
      </w:r>
    </w:p>
    <w:p w:rsidR="000F0ED9" w:rsidRPr="000F0ED9" w:rsidRDefault="000F0ED9" w:rsidP="000F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Sheriff’s Office has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>a new litter pick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up 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part of the ongoing </w:t>
      </w:r>
      <w:r w:rsidR="00EA49F5">
        <w:rPr>
          <w:rFonts w:ascii="Times New Roman" w:eastAsia="Times New Roman" w:hAnsi="Times New Roman" w:cs="Times New Roman"/>
          <w:sz w:val="24"/>
          <w:szCs w:val="24"/>
        </w:rPr>
        <w:t xml:space="preserve">effort to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Keep Brunswick County Beautiful.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Residents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can go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website and sign up to volunteer to pick up trash along our roadways, or to report areas that are especially problematic in terms of trash.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>link to the website for more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4" w:tgtFrame="_blank" w:history="1">
        <w:r w:rsidRPr="000F0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https://www.brunswicksheriff.com/lockuplitter</w:t>
        </w:r>
      </w:hyperlink>
    </w:p>
    <w:p w:rsidR="000F0ED9" w:rsidRPr="000F0ED9" w:rsidRDefault="000F0ED9" w:rsidP="000F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ED9" w:rsidRPr="000F0ED9" w:rsidRDefault="000F0ED9" w:rsidP="000F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ED9" w:rsidRDefault="000F0ED9" w:rsidP="000F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Return of the Citizens Academy Program</w:t>
      </w:r>
    </w:p>
    <w:p w:rsidR="000F0ED9" w:rsidRDefault="000F0ED9" w:rsidP="000F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 Citizens Academy program is going to be starting back after a year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 hiatus due to COVID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three classes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planned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>over the next year.  CA is a program that dives deep into the inner workings of the Sheriff’s Office.  There are a lot of hands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on activities and members of each unit come in and </w:t>
      </w:r>
      <w:r w:rsidR="00EA49F5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>presentations</w:t>
      </w:r>
      <w:r w:rsidR="00EA49F5">
        <w:rPr>
          <w:rFonts w:ascii="Times New Roman" w:eastAsia="Times New Roman" w:hAnsi="Times New Roman" w:cs="Times New Roman"/>
          <w:sz w:val="24"/>
          <w:szCs w:val="24"/>
        </w:rPr>
        <w:t xml:space="preserve"> to the group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.  It has been very popular, it fills up quickly and there is normally a waiting list so now is a good time to sign up if anyone is interested.  The academy </w:t>
      </w:r>
      <w:r>
        <w:rPr>
          <w:rFonts w:ascii="Times New Roman" w:eastAsia="Times New Roman" w:hAnsi="Times New Roman" w:cs="Times New Roman"/>
          <w:sz w:val="24"/>
          <w:szCs w:val="24"/>
        </w:rPr>
        <w:t>lasts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 12 weeks and meets </w:t>
      </w:r>
      <w:r w:rsidR="00EA49F5">
        <w:rPr>
          <w:rFonts w:ascii="Times New Roman" w:eastAsia="Times New Roman" w:hAnsi="Times New Roman" w:cs="Times New Roman"/>
          <w:sz w:val="24"/>
          <w:szCs w:val="24"/>
        </w:rPr>
        <w:t>once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 per week from 6pm-9pm.  </w:t>
      </w:r>
    </w:p>
    <w:p w:rsidR="000F0ED9" w:rsidRDefault="000F0ED9" w:rsidP="000F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ED9" w:rsidRPr="000F0ED9" w:rsidRDefault="000F0ED9" w:rsidP="000F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Completing CA also qualifies people to volunteer at the Sheriff’s Office.  </w:t>
      </w:r>
      <w:r>
        <w:rPr>
          <w:rFonts w:ascii="Times New Roman" w:eastAsia="Times New Roman" w:hAnsi="Times New Roman" w:cs="Times New Roman"/>
          <w:sz w:val="24"/>
          <w:szCs w:val="24"/>
        </w:rPr>
        <w:t>They now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 xml:space="preserve"> have close to 300 volunteers!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interested residents, the 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>link to the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0F0ED9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tgtFrame="_blank" w:history="1">
        <w:r w:rsidRPr="000F0E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https://www.brunswicksheriff.com/community-programs/citizens-academy</w:t>
        </w:r>
      </w:hyperlink>
    </w:p>
    <w:p w:rsidR="000F0ED9" w:rsidRPr="000F0ED9" w:rsidRDefault="000F0ED9" w:rsidP="000F0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ED9" w:rsidRPr="000F0ED9" w:rsidRDefault="000F0ED9" w:rsidP="000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ED9" w:rsidRPr="000F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D9"/>
    <w:rsid w:val="000F0ED9"/>
    <w:rsid w:val="00760A8F"/>
    <w:rsid w:val="009B1E80"/>
    <w:rsid w:val="00E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53E27-5096-4ABA-9E0D-3D9A2930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unswicksheriff.com/community-programs/citizens-academy" TargetMode="External"/><Relationship Id="rId4" Type="http://schemas.openxmlformats.org/officeDocument/2006/relationships/hyperlink" Target="https://www.brunswicksheriff.com/lockupl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Ruppert Landscape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Jeter</dc:creator>
  <cp:keywords/>
  <dc:description/>
  <cp:lastModifiedBy>Eugene Vasile</cp:lastModifiedBy>
  <cp:revision>2</cp:revision>
  <dcterms:created xsi:type="dcterms:W3CDTF">2021-04-27T11:55:00Z</dcterms:created>
  <dcterms:modified xsi:type="dcterms:W3CDTF">2021-04-27T11:55:00Z</dcterms:modified>
</cp:coreProperties>
</file>